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5A0D" w14:textId="20BEC91D" w:rsidR="00CD3569" w:rsidRPr="00122073" w:rsidRDefault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D98083" wp14:editId="3ED2316C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1447800" cy="85676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5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61EF2" w14:textId="014E19B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C3D0EE5" w14:textId="3D712E60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6C7B2A75" w14:textId="2497724B" w:rsidR="00122073" w:rsidRPr="00122073" w:rsidRDefault="00122073" w:rsidP="001220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4C18C589" w14:textId="77777777" w:rsidR="00122073" w:rsidRPr="00122073" w:rsidRDefault="00122073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>doktorand __.  godine doktorskog studija „Poljoprivredne znanosti“</w:t>
      </w:r>
    </w:p>
    <w:p w14:paraId="6D5EFC7F" w14:textId="722F7958" w:rsidR="00122073" w:rsidRPr="00122073" w:rsidRDefault="0032224E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122073" w:rsidRPr="00122073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3A0CED48" w14:textId="2084F33B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564276A" w14:textId="4D6F477A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122073">
        <w:rPr>
          <w:rFonts w:ascii="Times New Roman" w:hAnsi="Times New Roman" w:cs="Times New Roman"/>
        </w:rPr>
        <w:t xml:space="preserve">Vijeću </w:t>
      </w:r>
      <w:r w:rsidR="0032224E">
        <w:rPr>
          <w:rFonts w:ascii="Times New Roman" w:hAnsi="Times New Roman" w:cs="Times New Roman"/>
        </w:rPr>
        <w:t>modul</w:t>
      </w:r>
      <w:r w:rsidRPr="00122073">
        <w:rPr>
          <w:rFonts w:ascii="Times New Roman" w:hAnsi="Times New Roman" w:cs="Times New Roman"/>
        </w:rPr>
        <w:t>a _______________</w:t>
      </w:r>
    </w:p>
    <w:p w14:paraId="0E48DFC8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  doktorskog studija „Poljoprivredne znanosti“</w:t>
      </w:r>
    </w:p>
    <w:p w14:paraId="1CBDC011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Povjerenstvu za stjecanje doktorata znanosti</w:t>
      </w:r>
    </w:p>
    <w:p w14:paraId="367E1FCC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122073">
        <w:rPr>
          <w:rFonts w:ascii="Times New Roman" w:hAnsi="Times New Roman" w:cs="Times New Roman"/>
          <w:b/>
          <w:bCs/>
        </w:rPr>
        <w:t>Fakultetskom vijeću</w:t>
      </w:r>
    </w:p>
    <w:p w14:paraId="61A182AE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773F92D5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73E46B" w14:textId="09615D29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122073">
        <w:rPr>
          <w:rFonts w:ascii="Times New Roman" w:hAnsi="Times New Roman" w:cs="Times New Roman"/>
          <w:b/>
          <w:bCs/>
          <w:sz w:val="24"/>
          <w:szCs w:val="24"/>
        </w:rPr>
        <w:t>Zahtjev za imenovanje Povjerenstva za ocjenu doktorskog rada</w:t>
      </w:r>
    </w:p>
    <w:p w14:paraId="0C829A2D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A2725" w14:textId="5DDB3596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 w:rsidRPr="007C3C9C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7C3C9C">
        <w:rPr>
          <w:rFonts w:ascii="Times New Roman" w:hAnsi="Times New Roman" w:cs="Times New Roman"/>
          <w:sz w:val="24"/>
          <w:szCs w:val="24"/>
        </w:rPr>
        <w:t xml:space="preserve"> znanosti Osijek donijelo na            sjednici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akademske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7C3C9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prihvaćena je pozitivna ocjena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C3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iz biotehničkog znanstvenog područja, znanstvenog polja poljoprivreda</w:t>
      </w:r>
      <w:r>
        <w:rPr>
          <w:rFonts w:ascii="Times New Roman" w:hAnsi="Times New Roman" w:cs="Times New Roman"/>
          <w:sz w:val="24"/>
          <w:szCs w:val="24"/>
        </w:rPr>
        <w:t xml:space="preserve"> pod nazivom: </w:t>
      </w:r>
    </w:p>
    <w:p w14:paraId="36FDE5BC" w14:textId="4959BF6A" w:rsidR="00122073" w:rsidRPr="00122073" w:rsidRDefault="00122073" w:rsidP="001220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52B110AC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9541B2" w14:textId="55F5D31E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prihvaćena je na temelju pozitivnog izvješća Povjerenstva za ocjenu teme doktorskog rada u sastavu:</w:t>
      </w:r>
    </w:p>
    <w:p w14:paraId="2D062FB8" w14:textId="3C3F6031" w:rsidR="00122073" w:rsidRPr="007926B9" w:rsidRDefault="00122073" w:rsidP="0012207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61616874" w14:textId="2EF98D18" w:rsidR="00122073" w:rsidRPr="007926B9" w:rsidRDefault="00122073" w:rsidP="0012207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70F11656" w14:textId="1835CB92" w:rsidR="00122073" w:rsidRDefault="00122073" w:rsidP="0012207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07224AD" w14:textId="77777777" w:rsidR="00122073" w:rsidRDefault="00122073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A9533C" w14:textId="0CCD0FCF" w:rsidR="00122073" w:rsidRDefault="00122073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sz w:val="24"/>
          <w:szCs w:val="24"/>
        </w:rPr>
        <w:t xml:space="preserve">Na istoj sjednici Fakultetsko vijeće imenovalo je 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>(ime i prezime</w:t>
      </w:r>
      <w:r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7926B9">
        <w:rPr>
          <w:rFonts w:ascii="Times New Roman" w:hAnsi="Times New Roman" w:cs="Times New Roman"/>
          <w:sz w:val="20"/>
          <w:szCs w:val="20"/>
        </w:rPr>
        <w:t xml:space="preserve"> </w:t>
      </w:r>
      <w:r w:rsidRPr="007926B9">
        <w:rPr>
          <w:rFonts w:ascii="Times New Roman" w:hAnsi="Times New Roman" w:cs="Times New Roman"/>
          <w:sz w:val="24"/>
          <w:szCs w:val="24"/>
        </w:rPr>
        <w:t>za mentora</w:t>
      </w:r>
      <w:r w:rsidR="00543D9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3D99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7926B9">
        <w:rPr>
          <w:rFonts w:ascii="Times New Roman" w:hAnsi="Times New Roman" w:cs="Times New Roman"/>
          <w:sz w:val="24"/>
          <w:szCs w:val="24"/>
        </w:rPr>
        <w:t xml:space="preserve"> za savjetodavni rad pri izradi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926B9">
        <w:rPr>
          <w:rFonts w:ascii="Times New Roman" w:hAnsi="Times New Roman" w:cs="Times New Roman"/>
          <w:sz w:val="24"/>
          <w:szCs w:val="24"/>
        </w:rPr>
        <w:t>.</w:t>
      </w:r>
    </w:p>
    <w:p w14:paraId="6871EA1A" w14:textId="631CEBDD" w:rsidR="00122073" w:rsidRDefault="00122073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sjednici Fakultetskog vijeća održanoj 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</w:t>
      </w:r>
      <w:r w:rsidR="00543D99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122073">
        <w:rPr>
          <w:rFonts w:ascii="Times New Roman" w:hAnsi="Times New Roman" w:cs="Times New Roman"/>
          <w:sz w:val="20"/>
          <w:szCs w:val="20"/>
        </w:rPr>
        <w:t xml:space="preserve"> </w:t>
      </w:r>
      <w:r w:rsidRPr="00122073">
        <w:rPr>
          <w:rFonts w:ascii="Times New Roman" w:hAnsi="Times New Roman" w:cs="Times New Roman"/>
          <w:sz w:val="24"/>
          <w:szCs w:val="24"/>
        </w:rPr>
        <w:t xml:space="preserve">kao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543D9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3D99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rada.</w:t>
      </w:r>
    </w:p>
    <w:p w14:paraId="438F90C3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F52FB1" w14:textId="41D28044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>Molim Povjerenstvo za stjecanje doktorata znanosti i Fakultetsko vijeće da imenuje Povjerenstvo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2073">
        <w:rPr>
          <w:rFonts w:ascii="Times New Roman" w:hAnsi="Times New Roman" w:cs="Times New Roman"/>
          <w:sz w:val="24"/>
          <w:szCs w:val="24"/>
        </w:rPr>
        <w:t xml:space="preserve">ocjenu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122073">
        <w:rPr>
          <w:rFonts w:ascii="Times New Roman" w:hAnsi="Times New Roman" w:cs="Times New Roman"/>
          <w:sz w:val="24"/>
          <w:szCs w:val="24"/>
        </w:rPr>
        <w:t xml:space="preserve"> u sastavu:</w:t>
      </w:r>
    </w:p>
    <w:p w14:paraId="7302227C" w14:textId="37E487F7" w:rsidR="00122073" w:rsidRPr="00122073" w:rsidRDefault="00122073" w:rsidP="0012207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2AD1C89" w14:textId="19513326" w:rsidR="00122073" w:rsidRPr="00122073" w:rsidRDefault="00122073" w:rsidP="0012207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4B92D496" w14:textId="50F1D08C" w:rsidR="00122073" w:rsidRPr="00122073" w:rsidRDefault="00122073" w:rsidP="0012207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639CCD90" w14:textId="0915682D" w:rsidR="00122073" w:rsidRPr="00122073" w:rsidRDefault="00122073" w:rsidP="0012207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zamjenski/a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3E8D168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3D015D" w14:textId="6DD96A1A" w:rsidR="00122073" w:rsidRDefault="00122073" w:rsidP="00122073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48C85C8F" w14:textId="00D58256" w:rsidR="00122073" w:rsidRDefault="00122073" w:rsidP="00122073">
      <w:pPr>
        <w:rPr>
          <w:rFonts w:ascii="Times New Roman" w:hAnsi="Times New Roman" w:cs="Times New Roman"/>
          <w:sz w:val="20"/>
          <w:szCs w:val="20"/>
        </w:rPr>
      </w:pPr>
    </w:p>
    <w:p w14:paraId="079CA5C7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Suglasnost predloženog mentora                                             Suglasnost predloženog komentora:</w:t>
      </w:r>
    </w:p>
    <w:p w14:paraId="1F907862" w14:textId="30FF5568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(ime i prezime)</w:t>
      </w:r>
    </w:p>
    <w:p w14:paraId="04670276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62332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_____________________________</w:t>
      </w:r>
    </w:p>
    <w:p w14:paraId="781131CE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09F00" w14:textId="03295932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Voditelja </w:t>
      </w:r>
      <w:r w:rsidR="0032224E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>a:                                                Podnositelj prijave:</w:t>
      </w:r>
    </w:p>
    <w:p w14:paraId="00D0A3E3" w14:textId="1A504689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</w:t>
      </w:r>
      <w:r w:rsidR="00543D99">
        <w:rPr>
          <w:rFonts w:ascii="Times New Roman" w:hAnsi="Times New Roman" w:cs="Times New Roman"/>
          <w:i/>
          <w:iCs/>
          <w:sz w:val="20"/>
          <w:szCs w:val="20"/>
        </w:rPr>
        <w:t xml:space="preserve">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F2BE99E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           ______________________________</w:t>
      </w:r>
    </w:p>
    <w:p w14:paraId="32AE4E68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5D943" w14:textId="2BD59A4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sectPr w:rsidR="00122073" w:rsidRPr="0012207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D8C85" w14:textId="77777777" w:rsidR="00FE16F9" w:rsidRDefault="00FE16F9" w:rsidP="00122073">
      <w:pPr>
        <w:spacing w:after="0" w:line="240" w:lineRule="auto"/>
      </w:pPr>
      <w:r>
        <w:separator/>
      </w:r>
    </w:p>
  </w:endnote>
  <w:endnote w:type="continuationSeparator" w:id="0">
    <w:p w14:paraId="1B33C269" w14:textId="77777777" w:rsidR="00FE16F9" w:rsidRDefault="00FE16F9" w:rsidP="0012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B778" w14:textId="77777777" w:rsidR="00FE16F9" w:rsidRDefault="00FE16F9" w:rsidP="00122073">
      <w:pPr>
        <w:spacing w:after="0" w:line="240" w:lineRule="auto"/>
      </w:pPr>
      <w:r>
        <w:separator/>
      </w:r>
    </w:p>
  </w:footnote>
  <w:footnote w:type="continuationSeparator" w:id="0">
    <w:p w14:paraId="0688CC6D" w14:textId="77777777" w:rsidR="00FE16F9" w:rsidRDefault="00FE16F9" w:rsidP="0012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D41E2" w14:textId="333B0F43" w:rsidR="00122073" w:rsidRPr="00122073" w:rsidRDefault="00122073">
    <w:pPr>
      <w:pStyle w:val="Header"/>
      <w:rPr>
        <w:rFonts w:ascii="Times New Roman" w:hAnsi="Times New Roman" w:cs="Times New Roman"/>
        <w:sz w:val="16"/>
        <w:szCs w:val="16"/>
      </w:rPr>
    </w:pPr>
    <w:r w:rsidRPr="00122073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22073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22073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22073">
      <w:rPr>
        <w:rFonts w:ascii="Times New Roman" w:hAnsi="Times New Roman" w:cs="Times New Roman"/>
        <w:sz w:val="16"/>
        <w:szCs w:val="16"/>
      </w:rPr>
      <w:t>Osijek_Obr_</w:t>
    </w:r>
    <w:r w:rsidR="00B37678">
      <w:rPr>
        <w:rFonts w:ascii="Times New Roman" w:hAnsi="Times New Roman" w:cs="Times New Roman"/>
        <w:sz w:val="16"/>
        <w:szCs w:val="16"/>
      </w:rPr>
      <w:t>b</w:t>
    </w:r>
    <w:r w:rsidRPr="00122073">
      <w:rPr>
        <w:rFonts w:ascii="Times New Roman" w:hAnsi="Times New Roman" w:cs="Times New Roman"/>
        <w:sz w:val="16"/>
        <w:szCs w:val="16"/>
      </w:rPr>
      <w:t>r</w:t>
    </w:r>
    <w:proofErr w:type="spellEnd"/>
    <w:r w:rsidR="00B37678">
      <w:rPr>
        <w:rFonts w:ascii="Times New Roman" w:hAnsi="Times New Roman" w:cs="Times New Roman"/>
        <w:sz w:val="16"/>
        <w:szCs w:val="16"/>
      </w:rPr>
      <w:t xml:space="preserve"> 11</w:t>
    </w:r>
    <w:r w:rsidRPr="00122073">
      <w:rPr>
        <w:rFonts w:ascii="Times New Roman" w:hAnsi="Times New Roman" w:cs="Times New Roman"/>
        <w:sz w:val="16"/>
        <w:szCs w:val="16"/>
      </w:rPr>
      <w:t>_Zahtjev za imenovanje Povjerenstva za ocjenu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C5068"/>
    <w:multiLevelType w:val="hybridMultilevel"/>
    <w:tmpl w:val="83087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625F9"/>
    <w:multiLevelType w:val="hybridMultilevel"/>
    <w:tmpl w:val="0B38A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AE"/>
    <w:rsid w:val="00122073"/>
    <w:rsid w:val="001E22CD"/>
    <w:rsid w:val="0032224E"/>
    <w:rsid w:val="003A7F18"/>
    <w:rsid w:val="003D0B0E"/>
    <w:rsid w:val="00543D99"/>
    <w:rsid w:val="00590ACA"/>
    <w:rsid w:val="006C4887"/>
    <w:rsid w:val="00B37678"/>
    <w:rsid w:val="00B827AE"/>
    <w:rsid w:val="00CD3569"/>
    <w:rsid w:val="00D167D3"/>
    <w:rsid w:val="00FE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D122A"/>
  <w15:chartTrackingRefBased/>
  <w15:docId w15:val="{BDC0746B-B07D-4B17-86DE-977B8296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073"/>
  </w:style>
  <w:style w:type="paragraph" w:styleId="Footer">
    <w:name w:val="footer"/>
    <w:basedOn w:val="Normal"/>
    <w:link w:val="Foot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073"/>
  </w:style>
  <w:style w:type="paragraph" w:styleId="ListParagraph">
    <w:name w:val="List Paragraph"/>
    <w:basedOn w:val="Normal"/>
    <w:uiPriority w:val="34"/>
    <w:qFormat/>
    <w:rsid w:val="00122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2024-05-10T08:28:00Z</cp:lastPrinted>
  <dcterms:created xsi:type="dcterms:W3CDTF">2026-09-29T09:01:00Z</dcterms:created>
  <dcterms:modified xsi:type="dcterms:W3CDTF">2026-09-29T09:01:00Z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2148ccc8f3b30c7c6988ec50fdc91308df2562ce92bbd059a4c4eb265bd0c743</vt:lpwstr>
  </property>
</Properties>
</file>